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FCDD3D" w14:textId="77777777" w:rsidR="00D3602F" w:rsidRDefault="007B4C59">
      <w:pPr>
        <w:spacing w:after="0" w:line="100" w:lineRule="atLeast"/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ALL.1</w:t>
      </w:r>
    </w:p>
    <w:p w14:paraId="15C02103" w14:textId="5FFB122F" w:rsidR="00D3602F" w:rsidRDefault="007B4C59">
      <w:pPr>
        <w:spacing w:after="0" w:line="100" w:lineRule="atLeast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</w:t>
      </w:r>
      <w:r w:rsidR="000E304D">
        <w:rPr>
          <w:rFonts w:ascii="Calibri" w:hAnsi="Calibri"/>
        </w:rPr>
        <w:t>LEONE –</w:t>
      </w:r>
      <w:r>
        <w:rPr>
          <w:rFonts w:ascii="Calibri" w:hAnsi="Calibri"/>
        </w:rPr>
        <w:t xml:space="preserve"> FRANCESCO</w:t>
      </w:r>
      <w:r w:rsidR="000E304D">
        <w:rPr>
          <w:rFonts w:ascii="Calibri" w:hAnsi="Calibri"/>
        </w:rPr>
        <w:t xml:space="preserve"> STALLONE</w:t>
      </w:r>
      <w:r>
        <w:rPr>
          <w:rFonts w:ascii="Calibri" w:hAnsi="Calibri"/>
        </w:rPr>
        <w:t>– SIMONA FELL – CLAUDIA CARADONNA</w:t>
      </w:r>
    </w:p>
    <w:p w14:paraId="06BF3E3E" w14:textId="77777777" w:rsidR="00D3602F" w:rsidRDefault="007B4C59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STUDIO LEGALE</w:t>
      </w:r>
    </w:p>
    <w:p w14:paraId="71C3954E" w14:textId="77777777" w:rsidR="00D3602F" w:rsidRDefault="007B4C59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VIA NUNZIO MORELLO N.23 – 90144 PALERMO</w:t>
      </w:r>
    </w:p>
    <w:p w14:paraId="7743C7CB" w14:textId="77777777" w:rsidR="00D3602F" w:rsidRDefault="007B4C59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INFO SEGRETERIA: 091-7794561</w:t>
      </w:r>
    </w:p>
    <w:p w14:paraId="7E54BDB0" w14:textId="77777777" w:rsidR="00D3602F" w:rsidRDefault="007B4C59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MAIL: info@avvocatoleone.com</w:t>
      </w:r>
    </w:p>
    <w:p w14:paraId="13FE0E63" w14:textId="77777777" w:rsidR="00D3602F" w:rsidRDefault="00D3602F">
      <w:pPr>
        <w:spacing w:after="0" w:line="100" w:lineRule="atLeast"/>
        <w:jc w:val="center"/>
        <w:rPr>
          <w:rFonts w:ascii="Calibri" w:hAnsi="Calibri"/>
        </w:rPr>
      </w:pPr>
    </w:p>
    <w:p w14:paraId="147AB2C6" w14:textId="77777777" w:rsidR="00D3602F" w:rsidRDefault="007B4C59">
      <w:pPr>
        <w:jc w:val="center"/>
        <w:rPr>
          <w:rFonts w:ascii="Calibri" w:hAnsi="Calibri"/>
          <w:b/>
          <w:smallCaps/>
        </w:rPr>
      </w:pPr>
      <w:proofErr w:type="gramStart"/>
      <w:r>
        <w:rPr>
          <w:rFonts w:ascii="Calibri" w:hAnsi="Calibri"/>
          <w:b/>
          <w:smallCaps/>
        </w:rPr>
        <w:t>ADESIONE RICORSO PER L’ACCESSO AL CORSO PROPEDEUTICO ALL’ISCRIZIONE NELL’ALBO SPECIALE PER IL PATROCINIO ALLE GIUSRISDIZIONI SUPERIORI</w:t>
      </w:r>
      <w:proofErr w:type="gramEnd"/>
    </w:p>
    <w:p w14:paraId="4229225B" w14:textId="77777777" w:rsidR="00D3602F" w:rsidRDefault="007B4C5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3F17E163" w14:textId="77777777" w:rsidR="00D3602F" w:rsidRDefault="007B4C5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Codice Fiscale: ________________________________________ residente a _________________________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>. _____ in via _________________________________________________________________________</w:t>
      </w:r>
    </w:p>
    <w:p w14:paraId="122E7520" w14:textId="77777777" w:rsidR="00D3602F" w:rsidRDefault="007B4C5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CONFERISCE</w:t>
      </w:r>
    </w:p>
    <w:p w14:paraId="1B4FFE28" w14:textId="1834CE83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</w:t>
      </w:r>
      <w:r w:rsidR="00396839">
        <w:rPr>
          <w:rFonts w:ascii="Calibri" w:hAnsi="Calibri"/>
        </w:rPr>
        <w:t xml:space="preserve"> Leone</w:t>
      </w:r>
      <w:r>
        <w:rPr>
          <w:rFonts w:ascii="Calibri" w:hAnsi="Calibri"/>
        </w:rPr>
        <w:t xml:space="preserve">, Francesco </w:t>
      </w:r>
      <w:r w:rsidR="00396839">
        <w:rPr>
          <w:rFonts w:ascii="Calibri" w:hAnsi="Calibri"/>
        </w:rPr>
        <w:t>Stallone</w:t>
      </w:r>
      <w:r>
        <w:rPr>
          <w:rFonts w:ascii="Calibri" w:hAnsi="Calibri"/>
        </w:rPr>
        <w:t xml:space="preserve">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, Claudia Caradonna e Antonio Gabriele </w:t>
      </w:r>
      <w:proofErr w:type="spellStart"/>
      <w:r>
        <w:rPr>
          <w:rFonts w:ascii="Calibri" w:hAnsi="Calibri"/>
        </w:rPr>
        <w:t>Armetta</w:t>
      </w:r>
      <w:proofErr w:type="spellEnd"/>
      <w:r>
        <w:rPr>
          <w:rFonts w:ascii="Calibri" w:hAnsi="Calibri"/>
        </w:rPr>
        <w:t>, l’incarico di assistenza, rappresentanza, consulenza e difesa nella fase giudiziale avverso l’esclusione dal corso propedeutico all’iscrizione nell’albo speciale per il patrocinio alle giurisdizioni superiori, inviando, a tale scopo, presso lo Studio dei predetti Avvocati, sito in Palermo via Nunzio Morello n.23, i seguenti documenti:</w:t>
      </w:r>
    </w:p>
    <w:p w14:paraId="66D5FA7A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1) Richiesta di adesione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incarico professionale agli Avv.ti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, Claudia Caradonna e Antonio Gabriele </w:t>
      </w:r>
      <w:proofErr w:type="spellStart"/>
      <w:r>
        <w:rPr>
          <w:rFonts w:ascii="Calibri" w:hAnsi="Calibri"/>
        </w:rPr>
        <w:t>Armetta</w:t>
      </w:r>
      <w:proofErr w:type="spellEnd"/>
      <w:r>
        <w:rPr>
          <w:rFonts w:ascii="Calibri" w:hAnsi="Calibri"/>
        </w:rPr>
        <w:t xml:space="preserve"> sottoscritto personalmente; (ALL.1)</w:t>
      </w:r>
    </w:p>
    <w:p w14:paraId="39F71222" w14:textId="49A602E4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2) Scheda personale e segnalazioni compilata e sottoscritta; (ALL.2</w:t>
      </w:r>
      <w:proofErr w:type="gramStart"/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>s</w:t>
      </w:r>
    </w:p>
    <w:p w14:paraId="567F66D6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Procura in favore degli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, Claudia Caradonna, Antonio Gabriele </w:t>
      </w:r>
      <w:proofErr w:type="spellStart"/>
      <w:r>
        <w:rPr>
          <w:rFonts w:ascii="Calibri" w:hAnsi="Calibri"/>
        </w:rPr>
        <w:t>Armetta</w:t>
      </w:r>
      <w:proofErr w:type="spellEnd"/>
      <w:r>
        <w:rPr>
          <w:rFonts w:ascii="Calibri" w:hAnsi="Calibri"/>
        </w:rPr>
        <w:t xml:space="preserve">  stampata (non modificandone il formato) in foglio A/4 bianco e sottoscritta personalmente; (ALL.3)</w:t>
      </w:r>
    </w:p>
    <w:p w14:paraId="29270C7F" w14:textId="68E950C3" w:rsidR="005079C6" w:rsidRDefault="005079C6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Domanda per la richiesta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 xml:space="preserve">iscrizione al corso (comprendenti di autodichiarazioni su </w:t>
      </w:r>
    </w:p>
    <w:p w14:paraId="5192F76F" w14:textId="0E2B2B41" w:rsidR="005079C6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Fotocopia di un documento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identità;</w:t>
      </w:r>
    </w:p>
    <w:p w14:paraId="37C85982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5) Fotocopia del codice fiscale;</w:t>
      </w:r>
    </w:p>
    <w:p w14:paraId="1C1EA6C5" w14:textId="77777777" w:rsidR="00D3602F" w:rsidRDefault="00D3602F">
      <w:pPr>
        <w:spacing w:after="0" w:line="360" w:lineRule="auto"/>
        <w:rPr>
          <w:rFonts w:ascii="Calibri" w:hAnsi="Calibri"/>
          <w:b/>
          <w:bCs/>
        </w:rPr>
      </w:pPr>
    </w:p>
    <w:p w14:paraId="5EF0A589" w14:textId="77777777" w:rsidR="00D3602F" w:rsidRDefault="007B4C59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PATTUISCE</w:t>
      </w:r>
    </w:p>
    <w:p w14:paraId="510B6E08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con</w:t>
      </w:r>
      <w:proofErr w:type="gramEnd"/>
      <w:r>
        <w:rPr>
          <w:rFonts w:ascii="Calibri" w:hAnsi="Calibri"/>
        </w:rPr>
        <w:t xml:space="preserve"> i predetti professionisti, che accettano, il rimborso spese per le prestazioni professionali come segue:</w:t>
      </w:r>
    </w:p>
    <w:p w14:paraId="3E890D03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a) In caso di adesione </w:t>
      </w:r>
      <w:proofErr w:type="gramStart"/>
      <w:r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un Ricorso Collettivo Euro 20,00, </w:t>
      </w:r>
      <w:bookmarkStart w:id="1" w:name="__DdeLink__203_508862125"/>
      <w:r>
        <w:rPr>
          <w:rFonts w:ascii="Calibri" w:hAnsi="Calibri"/>
        </w:rPr>
        <w:t>da corrispondersi al momento del conferimento del presente incarico.</w:t>
      </w:r>
    </w:p>
    <w:p w14:paraId="2AC4F958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Tale importo, relativo al procedimento dinanzi al T.A.R., è comprensivo</w:t>
      </w:r>
      <w:bookmarkEnd w:id="1"/>
      <w:r>
        <w:rPr>
          <w:rFonts w:ascii="Calibri" w:hAnsi="Calibri"/>
        </w:rPr>
        <w:t xml:space="preserve"> delle spese per l’instaurazione del giudizio comprendenti: contributo unificato, marche da bollo, notifiche ordinarie. </w:t>
      </w:r>
    </w:p>
    <w:p w14:paraId="619E62DC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b) In caso di Ricorso Individuale Euro 1000 da corrispondersi al momento del conferimento del presente incarico.</w:t>
      </w:r>
    </w:p>
    <w:p w14:paraId="14436D1D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Tale importo, relativo al procedimento dinanzi al T.A.R., è comprensivo delle spese per l’instaurazione del giudizio comprendenti: contributo unificato, marche da bollo, notifiche ordinarie. </w:t>
      </w:r>
    </w:p>
    <w:p w14:paraId="79BDA72E" w14:textId="77777777" w:rsidR="00D3602F" w:rsidRDefault="007B4C59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Eventuali </w:t>
      </w:r>
      <w:proofErr w:type="gramStart"/>
      <w:r>
        <w:rPr>
          <w:rFonts w:ascii="Calibri" w:hAnsi="Calibri"/>
        </w:rPr>
        <w:t>ulteriori</w:t>
      </w:r>
      <w:proofErr w:type="gramEnd"/>
      <w:r>
        <w:rPr>
          <w:rFonts w:ascii="Calibri" w:hAnsi="Calibri"/>
        </w:rPr>
        <w:t xml:space="preserve"> spese di giudizio (ad esempio, mancata copertura delle spese), attualmente imprevedibili, saranno preventivamente documentate ai ricorrenti per la successiva accettazione.</w:t>
      </w:r>
    </w:p>
    <w:p w14:paraId="7BC39202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18C55223" w14:textId="77777777" w:rsidR="00D3602F" w:rsidRDefault="007B4C5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Luogo e Data </w:t>
      </w:r>
    </w:p>
    <w:p w14:paraId="64ECC27C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69EDEA9B" w14:textId="77777777" w:rsidR="00D3602F" w:rsidRDefault="007B4C5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</w:t>
      </w:r>
    </w:p>
    <w:p w14:paraId="674E3B29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3F408197" w14:textId="77777777" w:rsidR="00D3602F" w:rsidRDefault="007B4C5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  Firma:</w:t>
      </w:r>
    </w:p>
    <w:p w14:paraId="28B854B3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42961E82" w14:textId="77777777" w:rsidR="00D3602F" w:rsidRDefault="007B4C5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--------------------------------------------------</w:t>
      </w:r>
    </w:p>
    <w:p w14:paraId="141D4602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421379F7" w14:textId="77777777" w:rsidR="00D3602F" w:rsidRPr="009F5E27" w:rsidRDefault="002B5008" w:rsidP="002B5008">
      <w:pPr>
        <w:spacing w:line="360" w:lineRule="auto"/>
        <w:jc w:val="right"/>
        <w:rPr>
          <w:rFonts w:ascii="Calibri" w:hAnsi="Calibri" w:cs="Calibri"/>
          <w:b/>
          <w:smallCaps/>
          <w:sz w:val="22"/>
          <w:szCs w:val="22"/>
        </w:rPr>
      </w:pPr>
      <w:proofErr w:type="spellStart"/>
      <w:r w:rsidRPr="009F5E27">
        <w:rPr>
          <w:rFonts w:ascii="Calibri" w:hAnsi="Calibri"/>
          <w:b/>
          <w:smallCaps/>
        </w:rPr>
        <w:t>All</w:t>
      </w:r>
      <w:proofErr w:type="spellEnd"/>
      <w:r w:rsidRPr="009F5E27">
        <w:rPr>
          <w:rFonts w:ascii="Calibri" w:hAnsi="Calibri"/>
          <w:b/>
          <w:smallCaps/>
        </w:rPr>
        <w:t xml:space="preserve"> </w:t>
      </w:r>
      <w:proofErr w:type="gramStart"/>
      <w:r w:rsidRPr="009F5E27">
        <w:rPr>
          <w:rFonts w:ascii="Calibri" w:hAnsi="Calibri"/>
          <w:b/>
          <w:smallCaps/>
        </w:rPr>
        <w:t>2</w:t>
      </w:r>
      <w:proofErr w:type="gramEnd"/>
    </w:p>
    <w:p w14:paraId="003ADE43" w14:textId="77777777" w:rsidR="00D3602F" w:rsidRDefault="007B4C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SCHEDA SEGNALAZIONE E RICHIESTA INFORMAZIONI</w:t>
      </w:r>
    </w:p>
    <w:p w14:paraId="6D6D6889" w14:textId="77777777" w:rsidR="00D3602F" w:rsidRDefault="007B4C5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DATI PERSONALI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E RIGUARDANTI IL CONCORSO</w:t>
      </w:r>
    </w:p>
    <w:p w14:paraId="19503274" w14:textId="77777777" w:rsidR="00D3602F" w:rsidRDefault="00D3602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AC568C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5280FA7F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-COGNOME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3916B879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-NATO/A A          ____________________________________________IL_____________________________</w:t>
      </w:r>
    </w:p>
    <w:p w14:paraId="37AFC7BC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-RESIDENTE A    _________________________________________________________________ PROV._____</w:t>
      </w:r>
    </w:p>
    <w:p w14:paraId="6D8E3F9A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-VIA                     ___________________________________________________________________________</w:t>
      </w:r>
    </w:p>
    <w:p w14:paraId="052ADBA7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-CODICE FISCALE __________________________________________________________________________</w:t>
      </w:r>
    </w:p>
    <w:p w14:paraId="58394DF0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FISSO___________________________________FAX____________________________________</w:t>
      </w:r>
    </w:p>
    <w:p w14:paraId="296FD9D7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MOBILE________________________________________________________________________</w:t>
      </w:r>
    </w:p>
    <w:p w14:paraId="4304C4ED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-E-MAIL </w:t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</w:t>
      </w:r>
    </w:p>
    <w:p w14:paraId="29039E4D" w14:textId="77777777" w:rsidR="00D3602F" w:rsidRDefault="007B4C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-NOME UTENTE E PASSWORD DI ACCESSO AL SITO http://www.iscrizionecorsi.cnf.it/ (codice protocollo e </w:t>
      </w:r>
      <w:proofErr w:type="gramStart"/>
      <w:r>
        <w:rPr>
          <w:rFonts w:ascii="Calibri" w:hAnsi="Calibri" w:cs="Calibri"/>
          <w:sz w:val="22"/>
          <w:szCs w:val="22"/>
        </w:rPr>
        <w:t>codice</w:t>
      </w:r>
      <w:proofErr w:type="gramEnd"/>
      <w:r>
        <w:rPr>
          <w:rFonts w:ascii="Calibri" w:hAnsi="Calibri" w:cs="Calibri"/>
          <w:sz w:val="22"/>
          <w:szCs w:val="22"/>
        </w:rPr>
        <w:t xml:space="preserve"> fiscale):</w:t>
      </w:r>
    </w:p>
    <w:p w14:paraId="0ADCC086" w14:textId="77777777" w:rsidR="00D3602F" w:rsidRDefault="007B4C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________________________________________________________________________________________ </w:t>
      </w:r>
    </w:p>
    <w:p w14:paraId="51D29245" w14:textId="77777777" w:rsidR="002B5008" w:rsidRDefault="007B4C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-PUNTEGGIO OTTENUTO ALLA PROVA PRESELETTIVA: _____________________________________________</w:t>
      </w:r>
    </w:p>
    <w:p w14:paraId="164246BF" w14:textId="77777777" w:rsidR="00D3602F" w:rsidRDefault="002B500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BRANCA DEL DIRITTO </w:t>
      </w:r>
      <w:proofErr w:type="gramStart"/>
      <w:r>
        <w:rPr>
          <w:rFonts w:ascii="Calibri" w:hAnsi="Calibri" w:cs="Calibri"/>
          <w:sz w:val="22"/>
          <w:szCs w:val="22"/>
        </w:rPr>
        <w:t>A CUI</w:t>
      </w:r>
      <w:proofErr w:type="gramEnd"/>
      <w:r>
        <w:rPr>
          <w:rFonts w:ascii="Calibri" w:hAnsi="Calibri" w:cs="Calibri"/>
          <w:sz w:val="22"/>
          <w:szCs w:val="22"/>
        </w:rPr>
        <w:t xml:space="preserve"> SI APPARTIENE (civile, penale o amministrativo): _______________________________</w:t>
      </w:r>
      <w:r w:rsidR="007B4C59">
        <w:rPr>
          <w:rFonts w:ascii="Calibri" w:hAnsi="Calibri" w:cs="Calibri"/>
          <w:sz w:val="22"/>
          <w:szCs w:val="22"/>
        </w:rPr>
        <w:br/>
        <w:t>NOTE (eventuali):________________________________________________________________________________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0D386" w14:textId="77777777" w:rsidR="00D3602F" w:rsidRDefault="007B4C5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Invio questo modulo perché intendo segnalare le su indicate incongruenze al fine di presentare un ricorso amministrativo </w:t>
      </w:r>
      <w:proofErr w:type="gramStart"/>
      <w:r>
        <w:rPr>
          <w:rFonts w:ascii="Calibri" w:hAnsi="Calibri" w:cs="Calibri"/>
          <w:sz w:val="22"/>
          <w:szCs w:val="22"/>
        </w:rPr>
        <w:t>avverso la</w:t>
      </w:r>
      <w:proofErr w:type="gramEnd"/>
      <w:r>
        <w:rPr>
          <w:rFonts w:ascii="Calibri" w:hAnsi="Calibri" w:cs="Calibri"/>
          <w:sz w:val="22"/>
          <w:szCs w:val="22"/>
        </w:rPr>
        <w:t xml:space="preserve"> graduatoria definitiva per l’accesso al corso </w:t>
      </w:r>
      <w:r>
        <w:rPr>
          <w:rFonts w:ascii="Calibri" w:hAnsi="Calibri"/>
          <w:sz w:val="22"/>
          <w:szCs w:val="22"/>
        </w:rPr>
        <w:t xml:space="preserve">propedeutico all’iscrizione nell’albo speciale per il patrocinio alle </w:t>
      </w:r>
      <w:proofErr w:type="spellStart"/>
      <w:r>
        <w:rPr>
          <w:rFonts w:ascii="Calibri" w:hAnsi="Calibri"/>
          <w:sz w:val="22"/>
          <w:szCs w:val="22"/>
        </w:rPr>
        <w:t>giusrisdizioni</w:t>
      </w:r>
      <w:proofErr w:type="spellEnd"/>
      <w:r>
        <w:rPr>
          <w:rFonts w:ascii="Calibri" w:hAnsi="Calibri"/>
          <w:sz w:val="22"/>
          <w:szCs w:val="22"/>
        </w:rPr>
        <w:t xml:space="preserve"> superiori.</w:t>
      </w:r>
    </w:p>
    <w:p w14:paraId="3FDF6FC1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del Decreto Legislativo n. 196/03 e </w:t>
      </w:r>
      <w:proofErr w:type="spellStart"/>
      <w:r>
        <w:rPr>
          <w:rFonts w:ascii="Calibri" w:hAnsi="Calibri" w:cs="Calibri"/>
          <w:sz w:val="22"/>
          <w:szCs w:val="22"/>
        </w:rPr>
        <w:t>s.m</w:t>
      </w:r>
      <w:proofErr w:type="spellEnd"/>
      <w:r>
        <w:rPr>
          <w:rFonts w:ascii="Calibri" w:hAnsi="Calibri" w:cs="Calibri"/>
          <w:sz w:val="22"/>
          <w:szCs w:val="22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  <w:sz w:val="22"/>
          <w:szCs w:val="22"/>
        </w:rPr>
        <w:t>ed</w:t>
      </w:r>
      <w:proofErr w:type="gramEnd"/>
      <w:r>
        <w:rPr>
          <w:rFonts w:ascii="Calibri" w:hAnsi="Calibri" w:cs="Calibri"/>
          <w:sz w:val="22"/>
          <w:szCs w:val="22"/>
        </w:rPr>
        <w:t xml:space="preserve"> unico fine superiormente specificato.</w:t>
      </w:r>
    </w:p>
    <w:p w14:paraId="79CF222A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(Luogo)_________________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 ________________</w:t>
      </w:r>
    </w:p>
    <w:p w14:paraId="1A5EAA68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BC2914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i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>) _____________________</w:t>
      </w:r>
    </w:p>
    <w:p w14:paraId="1980C12E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7FBE2D" w14:textId="77777777" w:rsidR="00D3602F" w:rsidRDefault="007B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>) _____________________________</w:t>
      </w:r>
    </w:p>
    <w:p w14:paraId="6EAFB496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5AFE297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7949DB0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B7232D2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7145983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2BACB69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731A464B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5207B29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C5A405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7D621C85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7ED03E4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1ABB191F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16BF853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4C6574DA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B40B70B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CBB17C2" w14:textId="77777777" w:rsidR="00D3602F" w:rsidRDefault="007B4C59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208B4392" w14:textId="77777777" w:rsidR="00D3602F" w:rsidRDefault="007B4C59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19AC0691" w14:textId="77777777" w:rsidR="00D3602F" w:rsidRDefault="00D3602F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</w:p>
    <w:p w14:paraId="7784A9EF" w14:textId="77777777" w:rsidR="00D3602F" w:rsidRDefault="007B4C59">
      <w:pPr>
        <w:pStyle w:val="Corpodeltesto2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37783E0B" w14:textId="77777777" w:rsidR="00D3602F" w:rsidRDefault="007B4C59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1AF10E88" w14:textId="77777777" w:rsidR="00D3602F" w:rsidRDefault="007B4C59">
      <w:pPr>
        <w:pStyle w:val="Corpodeltesto2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presente procedimento dinnanzi al Tar e, eventualmente, presso il Consiglio di Stato gli Avv.ti </w:t>
      </w:r>
      <w:r>
        <w:rPr>
          <w:rFonts w:ascii="Calibri" w:hAnsi="Calibri"/>
        </w:rPr>
        <w:t xml:space="preserve">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</w:t>
      </w:r>
      <w:r>
        <w:rPr>
          <w:rFonts w:ascii="Calibri" w:hAnsi="Calibri" w:cs="Calibri"/>
        </w:rPr>
        <w:t xml:space="preserve"> e </w:t>
      </w:r>
      <w:r>
        <w:rPr>
          <w:rFonts w:ascii="Calibri" w:hAnsi="Calibri"/>
        </w:rPr>
        <w:t xml:space="preserve">Antonio Gabriele </w:t>
      </w:r>
      <w:proofErr w:type="spellStart"/>
      <w:r>
        <w:rPr>
          <w:rFonts w:ascii="Calibri" w:hAnsi="Calibri"/>
        </w:rPr>
        <w:t>Armetta</w:t>
      </w:r>
      <w:proofErr w:type="spellEnd"/>
      <w:r>
        <w:rPr>
          <w:rFonts w:ascii="Calibri" w:hAnsi="Calibri" w:cs="Calibri"/>
        </w:rPr>
        <w:t xml:space="preserve">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2CC7256A" w14:textId="77777777" w:rsidR="00D3602F" w:rsidRDefault="007B4C59">
      <w:pPr>
        <w:pStyle w:val="Corpodeltesto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Eleggo domicilio presso di loro in Roma, via Antonio </w:t>
      </w:r>
      <w:proofErr w:type="spellStart"/>
      <w:r>
        <w:rPr>
          <w:rFonts w:ascii="Calibri" w:hAnsi="Calibri" w:cs="Calibri"/>
        </w:rPr>
        <w:t>Stoppani</w:t>
      </w:r>
      <w:proofErr w:type="spellEnd"/>
      <w:r>
        <w:rPr>
          <w:rFonts w:ascii="Calibri" w:hAnsi="Calibri" w:cs="Calibri"/>
        </w:rPr>
        <w:t xml:space="preserve"> n. 1.</w:t>
      </w:r>
    </w:p>
    <w:p w14:paraId="6EF31B36" w14:textId="77777777" w:rsidR="00D3602F" w:rsidRDefault="007B4C59">
      <w:pPr>
        <w:pStyle w:val="Corpodeltesto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7F67E04C" w14:textId="77777777" w:rsidR="00D3602F" w:rsidRDefault="00D3602F">
      <w:pPr>
        <w:pStyle w:val="Corpodeltesto21"/>
        <w:jc w:val="both"/>
        <w:rPr>
          <w:rFonts w:ascii="Calibri" w:hAnsi="Calibri" w:cs="Calibri"/>
        </w:rPr>
      </w:pPr>
    </w:p>
    <w:p w14:paraId="4F14C336" w14:textId="77777777" w:rsidR="00D3602F" w:rsidRDefault="007B4C59">
      <w:pPr>
        <w:pStyle w:val="Titolo2"/>
        <w:spacing w:before="0" w:after="160" w:line="480" w:lineRule="auto"/>
        <w:ind w:left="0"/>
        <w:jc w:val="left"/>
        <w:rPr>
          <w:rFonts w:ascii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6A91D557" w14:textId="77777777" w:rsidR="00D3602F" w:rsidRDefault="00D3602F">
      <w:pPr>
        <w:spacing w:line="480" w:lineRule="auto"/>
        <w:jc w:val="right"/>
        <w:rPr>
          <w:rFonts w:ascii="Calibri" w:hAnsi="Calibri" w:cs="Calibri"/>
        </w:rPr>
      </w:pPr>
    </w:p>
    <w:p w14:paraId="77B26BEE" w14:textId="77777777" w:rsidR="00D3602F" w:rsidRDefault="007B4C59">
      <w:pPr>
        <w:spacing w:line="4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12E376EF" w14:textId="77777777" w:rsidR="00D3602F" w:rsidRDefault="00D3602F">
      <w:pPr>
        <w:pStyle w:val="Corpodeltesto21"/>
        <w:rPr>
          <w:rFonts w:ascii="Calibri" w:hAnsi="Calibri" w:cs="Calibri"/>
        </w:rPr>
      </w:pPr>
    </w:p>
    <w:p w14:paraId="3B5670D6" w14:textId="77777777" w:rsidR="00D3602F" w:rsidRDefault="00D3602F">
      <w:pPr>
        <w:spacing w:after="0" w:line="360" w:lineRule="auto"/>
      </w:pPr>
    </w:p>
    <w:sectPr w:rsidR="00D3602F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F"/>
    <w:rsid w:val="000E304D"/>
    <w:rsid w:val="002A27F2"/>
    <w:rsid w:val="002B5008"/>
    <w:rsid w:val="00396839"/>
    <w:rsid w:val="004504E5"/>
    <w:rsid w:val="005079C6"/>
    <w:rsid w:val="007B4C59"/>
    <w:rsid w:val="00975B78"/>
    <w:rsid w:val="009F5E27"/>
    <w:rsid w:val="00D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9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6409</Characters>
  <Application>Microsoft Macintosh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Ciro❕ Catalano</cp:lastModifiedBy>
  <cp:revision>2</cp:revision>
  <cp:lastPrinted>2014-04-29T09:48:00Z</cp:lastPrinted>
  <dcterms:created xsi:type="dcterms:W3CDTF">2015-05-19T10:26:00Z</dcterms:created>
  <dcterms:modified xsi:type="dcterms:W3CDTF">2015-05-19T10:26:00Z</dcterms:modified>
  <dc:language>it-IT</dc:language>
</cp:coreProperties>
</file>