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16E9" w14:textId="77777777" w:rsidR="00BC2E41" w:rsidRDefault="00C50D0B">
      <w:pPr>
        <w:spacing w:after="0"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ALL.1</w:t>
      </w:r>
    </w:p>
    <w:p w14:paraId="4FEEB6CB" w14:textId="21ADB219" w:rsidR="00BC2E41" w:rsidRDefault="00C50D0B">
      <w:pPr>
        <w:spacing w:after="0" w:line="100" w:lineRule="atLeas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 –– SIMONA FELL – CLAUDIA CARADONNA</w:t>
      </w:r>
    </w:p>
    <w:p w14:paraId="13E774E6" w14:textId="77777777" w:rsidR="00BC2E41" w:rsidRDefault="00C50D0B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14:paraId="317C454A" w14:textId="77777777" w:rsidR="00BC2E41" w:rsidRDefault="00C50D0B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14:paraId="077B0865" w14:textId="77777777" w:rsidR="00BC2E41" w:rsidRDefault="00C50D0B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14:paraId="15FDBC5F" w14:textId="77777777" w:rsidR="00BC2E41" w:rsidRDefault="00C50D0B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14:paraId="42304C66" w14:textId="77777777" w:rsidR="00BC2E41" w:rsidRDefault="00BC2E41">
      <w:pPr>
        <w:spacing w:after="0" w:line="100" w:lineRule="atLeast"/>
        <w:jc w:val="center"/>
        <w:rPr>
          <w:rFonts w:ascii="Calibri" w:hAnsi="Calibri" w:cs="Calibri"/>
        </w:rPr>
      </w:pPr>
    </w:p>
    <w:p w14:paraId="51EFAE42" w14:textId="108C14B0" w:rsidR="00BC2E41" w:rsidRDefault="00FA2455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smallCaps/>
        </w:rPr>
        <w:t>ADESIONE RICORSO PER LA MANCATA ESENZIONE DEL CONTRIBUTO UNIVERSITARIO E DELLA TASSA DI ISCRIZIONE</w:t>
      </w:r>
      <w:proofErr w:type="gramEnd"/>
    </w:p>
    <w:p w14:paraId="72FD0592" w14:textId="77777777" w:rsidR="00BC2E41" w:rsidRDefault="00C50D0B" w:rsidP="0084233C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6FCBABF2" w14:textId="77777777" w:rsidR="00BC2E41" w:rsidRDefault="00C50D0B" w:rsidP="0084233C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Codice Fiscale: ________________________________________ residente a _________________________ Prov. _____ in via _________________________________________________________________________</w:t>
      </w:r>
    </w:p>
    <w:p w14:paraId="73905121" w14:textId="77777777" w:rsidR="00BC2E41" w:rsidRDefault="00C50D0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CONFERISCE</w:t>
      </w:r>
    </w:p>
    <w:p w14:paraId="028566B0" w14:textId="6E1376BE" w:rsidR="00BC2E41" w:rsidRDefault="00C50D0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Agli </w:t>
      </w: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Leone, 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, Claudia Caradonna, l’incarico di assistenza, rappresentanza, consulenza e difesa </w:t>
      </w:r>
      <w:r w:rsidR="0084233C">
        <w:rPr>
          <w:rFonts w:ascii="Calibri" w:hAnsi="Calibri" w:cs="Calibri"/>
        </w:rPr>
        <w:t xml:space="preserve">dinanzi al Presidente della Repubblica </w:t>
      </w:r>
      <w:r w:rsidR="00FA2455">
        <w:rPr>
          <w:rFonts w:ascii="Calibri" w:hAnsi="Calibri" w:cs="Calibri"/>
          <w:kern w:val="20"/>
        </w:rPr>
        <w:t>avverso le delibere adottate dal Consiglio di Amministrazione</w:t>
      </w:r>
      <w:r w:rsidR="00FA2455">
        <w:rPr>
          <w:rFonts w:ascii="Calibri" w:hAnsi="Calibri" w:cs="Calibri"/>
        </w:rPr>
        <w:t xml:space="preserve"> dell’Università degli Studi di Palermo, </w:t>
      </w:r>
      <w:proofErr w:type="spellStart"/>
      <w:r w:rsidR="00FA2455">
        <w:rPr>
          <w:rFonts w:ascii="Calibri" w:hAnsi="Calibri" w:cs="Calibri"/>
        </w:rPr>
        <w:t>nn</w:t>
      </w:r>
      <w:proofErr w:type="spellEnd"/>
      <w:r w:rsidR="00FA2455">
        <w:rPr>
          <w:rFonts w:ascii="Calibri" w:hAnsi="Calibri" w:cs="Calibri"/>
        </w:rPr>
        <w:t xml:space="preserve">. 50 e 51 del 9 giugno 2015, </w:t>
      </w:r>
      <w:r>
        <w:rPr>
          <w:rFonts w:ascii="Calibri" w:hAnsi="Calibri" w:cs="Calibri"/>
        </w:rPr>
        <w:t>inviando, a tale scopo, presso lo Studio dei predetti Avvocati, sito in Palermo via Nunzio Morello n.23, i seguenti documenti:</w:t>
      </w:r>
    </w:p>
    <w:p w14:paraId="52C11F9D" w14:textId="72F006F1" w:rsidR="00BC2E41" w:rsidRDefault="00C50D0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Richiesta di adesione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incarico professionale agli Avv.ti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 sottoscritto personalmente; (</w:t>
      </w:r>
      <w:r w:rsidRPr="00CF6CDD">
        <w:rPr>
          <w:rFonts w:ascii="Calibri" w:hAnsi="Calibri" w:cs="Calibri"/>
          <w:b/>
        </w:rPr>
        <w:t>ALL.1</w:t>
      </w:r>
      <w:r>
        <w:rPr>
          <w:rFonts w:ascii="Calibri" w:hAnsi="Calibri" w:cs="Calibri"/>
        </w:rPr>
        <w:t>)</w:t>
      </w:r>
    </w:p>
    <w:p w14:paraId="55E6B449" w14:textId="2B87E354" w:rsidR="00BC2E41" w:rsidRDefault="00C50D0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Scheda personale e segnalazioni compilata </w:t>
      </w:r>
      <w:r w:rsidR="00CF6CDD">
        <w:rPr>
          <w:rFonts w:ascii="Calibri" w:hAnsi="Calibri" w:cs="Calibri"/>
        </w:rPr>
        <w:t>e sottoscritta; (</w:t>
      </w:r>
      <w:r w:rsidR="00CF6CDD" w:rsidRPr="00CF6CDD">
        <w:rPr>
          <w:rFonts w:ascii="Calibri" w:hAnsi="Calibri" w:cs="Calibri"/>
          <w:b/>
        </w:rPr>
        <w:t>ALL.2</w:t>
      </w:r>
      <w:r w:rsidR="00CF6CDD">
        <w:rPr>
          <w:rFonts w:ascii="Calibri" w:hAnsi="Calibri" w:cs="Calibri"/>
        </w:rPr>
        <w:t>)</w:t>
      </w:r>
    </w:p>
    <w:p w14:paraId="0E9F34BB" w14:textId="7D473220" w:rsidR="00BC2E41" w:rsidRDefault="00C50D0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Procura in favore degli </w:t>
      </w: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stampata (non modificandone il formato) in foglio A/4 bianco e sottoscritta personalmente; (</w:t>
      </w:r>
      <w:r w:rsidRPr="00CF6CDD">
        <w:rPr>
          <w:rFonts w:ascii="Calibri" w:hAnsi="Calibri" w:cs="Calibri"/>
          <w:b/>
        </w:rPr>
        <w:t>ALL.3</w:t>
      </w:r>
      <w:r>
        <w:rPr>
          <w:rFonts w:ascii="Calibri" w:hAnsi="Calibri" w:cs="Calibri"/>
        </w:rPr>
        <w:t>)</w:t>
      </w:r>
    </w:p>
    <w:p w14:paraId="0CB6A61B" w14:textId="77777777" w:rsidR="00BC2E41" w:rsidRDefault="00C50D0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Fotocopia di un documento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identità;</w:t>
      </w:r>
    </w:p>
    <w:p w14:paraId="439B4719" w14:textId="1CB91717" w:rsidR="00BC2E41" w:rsidRPr="00CF6CDD" w:rsidRDefault="00C50D0B" w:rsidP="00CF6CD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Fotocopia del codice fiscale;</w:t>
      </w:r>
    </w:p>
    <w:p w14:paraId="5FD10410" w14:textId="77777777" w:rsidR="00CF6CDD" w:rsidRDefault="00CF6CDD">
      <w:pPr>
        <w:spacing w:after="0" w:line="360" w:lineRule="auto"/>
        <w:rPr>
          <w:rFonts w:ascii="Calibri" w:hAnsi="Calibri" w:cs="Calibri"/>
          <w:b/>
          <w:bCs/>
        </w:rPr>
      </w:pPr>
    </w:p>
    <w:p w14:paraId="7095BFF0" w14:textId="77777777" w:rsidR="00CF6CDD" w:rsidRDefault="00CF6CDD">
      <w:pPr>
        <w:spacing w:after="0" w:line="360" w:lineRule="auto"/>
        <w:rPr>
          <w:rFonts w:ascii="Calibri" w:hAnsi="Calibri" w:cs="Calibri"/>
          <w:b/>
          <w:bCs/>
        </w:rPr>
      </w:pPr>
    </w:p>
    <w:p w14:paraId="3BF14A22" w14:textId="77777777" w:rsidR="00CF6CDD" w:rsidRDefault="00CF6CDD">
      <w:pPr>
        <w:spacing w:after="0" w:line="360" w:lineRule="auto"/>
        <w:rPr>
          <w:rFonts w:ascii="Calibri" w:hAnsi="Calibri" w:cs="Calibri"/>
          <w:b/>
          <w:bCs/>
        </w:rPr>
      </w:pPr>
    </w:p>
    <w:p w14:paraId="32B5BC37" w14:textId="77777777" w:rsidR="00CF6CDD" w:rsidRDefault="00CF6CDD">
      <w:pPr>
        <w:spacing w:after="0" w:line="360" w:lineRule="auto"/>
        <w:rPr>
          <w:rFonts w:ascii="Calibri" w:hAnsi="Calibri" w:cs="Calibri"/>
          <w:b/>
          <w:bCs/>
        </w:rPr>
      </w:pPr>
    </w:p>
    <w:p w14:paraId="010256DC" w14:textId="77777777" w:rsidR="00CF6CDD" w:rsidRDefault="00CF6CDD">
      <w:pPr>
        <w:spacing w:after="0" w:line="360" w:lineRule="auto"/>
        <w:rPr>
          <w:rFonts w:ascii="Calibri" w:hAnsi="Calibri" w:cs="Calibri"/>
        </w:rPr>
      </w:pPr>
    </w:p>
    <w:p w14:paraId="370352FD" w14:textId="77777777" w:rsidR="00BC2E41" w:rsidRDefault="00C50D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</w:p>
    <w:p w14:paraId="159383A3" w14:textId="77777777" w:rsidR="00BC2E41" w:rsidRDefault="00BC2E41">
      <w:pPr>
        <w:spacing w:after="0" w:line="360" w:lineRule="auto"/>
        <w:rPr>
          <w:rFonts w:ascii="Calibri" w:hAnsi="Calibri" w:cs="Calibri"/>
        </w:rPr>
      </w:pPr>
    </w:p>
    <w:p w14:paraId="1173C163" w14:textId="03679D14" w:rsidR="00BC2E41" w:rsidRDefault="00C50D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14:paraId="20CEB4FB" w14:textId="77777777" w:rsidR="00BC2E41" w:rsidRDefault="00C50D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Firma:</w:t>
      </w:r>
    </w:p>
    <w:p w14:paraId="3501B5A2" w14:textId="77777777" w:rsidR="00BC2E41" w:rsidRDefault="00BC2E41">
      <w:pPr>
        <w:spacing w:after="0" w:line="360" w:lineRule="auto"/>
        <w:rPr>
          <w:rFonts w:ascii="Calibri" w:hAnsi="Calibri" w:cs="Calibri"/>
        </w:rPr>
      </w:pPr>
    </w:p>
    <w:p w14:paraId="1DA1E763" w14:textId="77777777" w:rsidR="00BC2E41" w:rsidRDefault="00C50D0B" w:rsidP="00080AF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</w:p>
    <w:p w14:paraId="3901CC60" w14:textId="4FA9E353" w:rsidR="00FA2455" w:rsidRDefault="00FA2455">
      <w:pPr>
        <w:suppressAutoHyphens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82CABB" w14:textId="77777777" w:rsidR="00FA2455" w:rsidRPr="00080AFF" w:rsidRDefault="00FA2455" w:rsidP="00080AFF">
      <w:pPr>
        <w:spacing w:after="0" w:line="360" w:lineRule="auto"/>
        <w:rPr>
          <w:rFonts w:ascii="Calibri" w:hAnsi="Calibri" w:cs="Calibri"/>
        </w:rPr>
      </w:pPr>
    </w:p>
    <w:p w14:paraId="67368B24" w14:textId="77777777" w:rsidR="00BC2E41" w:rsidRDefault="00C50D0B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mallCaps/>
        </w:rPr>
        <w:t>All</w:t>
      </w:r>
      <w:proofErr w:type="spellEnd"/>
      <w:r>
        <w:rPr>
          <w:rFonts w:ascii="Calibri" w:hAnsi="Calibri" w:cs="Calibri"/>
          <w:b/>
          <w:smallCaps/>
        </w:rPr>
        <w:t xml:space="preserve"> </w:t>
      </w:r>
      <w:proofErr w:type="gramStart"/>
      <w:r>
        <w:rPr>
          <w:rFonts w:ascii="Calibri" w:hAnsi="Calibri" w:cs="Calibri"/>
          <w:b/>
          <w:smallCaps/>
        </w:rPr>
        <w:t>2</w:t>
      </w:r>
      <w:proofErr w:type="gramEnd"/>
    </w:p>
    <w:p w14:paraId="3284DD8A" w14:textId="77777777" w:rsidR="00BC2E41" w:rsidRDefault="00C50D0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SCHEDA SEGNALAZIONE E RICHIESTA INFORMAZIONI</w:t>
      </w:r>
    </w:p>
    <w:p w14:paraId="2E33BB78" w14:textId="77777777" w:rsidR="00BC2E41" w:rsidRDefault="00C50D0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11ABB740" w14:textId="77777777" w:rsidR="00BC2E41" w:rsidRDefault="00BC2E4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03A1BEC3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6F1FEE44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3704A615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-NATO/A A          ____________________________________________IL_____________________________</w:t>
      </w:r>
    </w:p>
    <w:p w14:paraId="48644560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-RESIDENTE A    _________________________________________________________________ PROV._____</w:t>
      </w:r>
    </w:p>
    <w:p w14:paraId="49C6543C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-VIA                     ___________________________________________________________________________</w:t>
      </w:r>
    </w:p>
    <w:p w14:paraId="589A4BE6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-CODICE FISCALE __________________________________________________________________________</w:t>
      </w:r>
    </w:p>
    <w:p w14:paraId="325EA90C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FISSO___________________________________FAX______________________________________</w:t>
      </w:r>
    </w:p>
    <w:p w14:paraId="7487F9D0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MOBILE___________________________________________________________________________</w:t>
      </w:r>
    </w:p>
    <w:p w14:paraId="35D97C0E" w14:textId="73790764" w:rsidR="00CF6CDD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</w:t>
      </w:r>
    </w:p>
    <w:p w14:paraId="051D6D29" w14:textId="77777777" w:rsidR="00CF6CDD" w:rsidRDefault="00CF6C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4F16BAD" w14:textId="77777777" w:rsidR="00CF6CDD" w:rsidRDefault="00CF6C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912021" w14:textId="7D4C6C0F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Invio questo modulo perché intendo segnalare le su indicate incongruenze al fine di presentare un ricorso amministrativo </w:t>
      </w:r>
      <w:proofErr w:type="gramStart"/>
      <w:r>
        <w:rPr>
          <w:rFonts w:ascii="Calibri" w:hAnsi="Calibri" w:cs="Calibri"/>
          <w:sz w:val="22"/>
          <w:szCs w:val="22"/>
        </w:rPr>
        <w:t>avverso</w:t>
      </w:r>
      <w:r w:rsidR="005705AA">
        <w:rPr>
          <w:rFonts w:ascii="Calibri" w:hAnsi="Calibri" w:cs="Calibri"/>
          <w:sz w:val="22"/>
          <w:szCs w:val="22"/>
        </w:rPr>
        <w:t xml:space="preserve"> </w:t>
      </w:r>
      <w:r w:rsidR="005705AA" w:rsidRPr="005705AA">
        <w:rPr>
          <w:rFonts w:ascii="Calibri" w:hAnsi="Calibri" w:cs="Calibri"/>
          <w:sz w:val="22"/>
          <w:szCs w:val="22"/>
        </w:rPr>
        <w:t>la</w:t>
      </w:r>
      <w:proofErr w:type="gramEnd"/>
      <w:r w:rsidR="005705AA" w:rsidRPr="005705AA">
        <w:rPr>
          <w:rFonts w:ascii="Calibri" w:hAnsi="Calibri" w:cs="Calibri"/>
          <w:sz w:val="22"/>
          <w:szCs w:val="22"/>
        </w:rPr>
        <w:t xml:space="preserve"> mancata esenzione del contributo universitario e della tassa di iscrizione</w:t>
      </w:r>
      <w:r w:rsidR="005705AA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108A6DEE" w14:textId="77777777" w:rsidR="00BC2E41" w:rsidRDefault="00C50D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29A7F211" w14:textId="77777777" w:rsidR="00BC2E41" w:rsidRDefault="00C50D0B" w:rsidP="00080AFF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2AFE4F44" w14:textId="77777777" w:rsidR="00BC2E41" w:rsidRDefault="00BC2E41" w:rsidP="00080AFF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933BC6A" w14:textId="77777777" w:rsidR="00BC2E41" w:rsidRDefault="00C50D0B" w:rsidP="00080AFF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</w:p>
    <w:p w14:paraId="50D0311B" w14:textId="77777777" w:rsidR="00BC2E41" w:rsidRDefault="00BC2E41" w:rsidP="00080AFF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DF8C9B9" w14:textId="77777777" w:rsidR="00BC2E41" w:rsidRDefault="00C50D0B" w:rsidP="00080AFF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) _____________________________</w:t>
      </w:r>
    </w:p>
    <w:p w14:paraId="2C5FB425" w14:textId="77777777" w:rsidR="0012486C" w:rsidRDefault="0012486C">
      <w:p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E8EC588" w14:textId="77777777" w:rsidR="0012486C" w:rsidRDefault="0012486C" w:rsidP="00080AFF">
      <w:pPr>
        <w:spacing w:line="240" w:lineRule="auto"/>
        <w:jc w:val="both"/>
        <w:rPr>
          <w:rFonts w:ascii="Calibri" w:hAnsi="Calibri" w:cs="Calibri"/>
          <w:b/>
          <w:i/>
          <w:sz w:val="24"/>
          <w:u w:val="single"/>
        </w:rPr>
      </w:pPr>
    </w:p>
    <w:p w14:paraId="763CE74B" w14:textId="77777777" w:rsidR="00BC2E41" w:rsidRDefault="00C50D0B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t>ALL.3</w:t>
      </w:r>
    </w:p>
    <w:p w14:paraId="19820FE0" w14:textId="77777777" w:rsidR="00BC2E41" w:rsidRDefault="00C50D0B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2DA7BFF2" w14:textId="77777777" w:rsidR="00BC2E41" w:rsidRDefault="00BC2E41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</w:p>
    <w:p w14:paraId="177B69E7" w14:textId="77777777" w:rsidR="00BC2E41" w:rsidRDefault="00C50D0B">
      <w:pPr>
        <w:pStyle w:val="Corpodeltesto21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>/a ___________________________________, nato/a a_______________________, il ___________________, Codice Fiscale ________________________________, residente a  _____________________________________ Prov. _______ in via__________________________</w:t>
      </w:r>
    </w:p>
    <w:p w14:paraId="749A853A" w14:textId="77777777" w:rsidR="00BC2E41" w:rsidRDefault="00C50D0B">
      <w:pPr>
        <w:pStyle w:val="Corpodeltesto21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66F5F8C1" w14:textId="68FC10B3" w:rsidR="00BC2E41" w:rsidRDefault="00E21B35">
      <w:pPr>
        <w:pStyle w:val="Corpodeltesto2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ricorso straordinario avverso le delibere </w:t>
      </w:r>
      <w:proofErr w:type="spellStart"/>
      <w:r>
        <w:rPr>
          <w:rFonts w:ascii="Calibri" w:hAnsi="Calibri" w:cs="Calibri"/>
        </w:rPr>
        <w:t>nn</w:t>
      </w:r>
      <w:proofErr w:type="spellEnd"/>
      <w:r>
        <w:rPr>
          <w:rFonts w:ascii="Calibri" w:hAnsi="Calibri" w:cs="Calibri"/>
        </w:rPr>
        <w:t xml:space="preserve">. 50 e 51 adottate dal Consiglio di Amministrazione dell’università degli Studi di Palermo, </w:t>
      </w:r>
      <w:r w:rsidR="00C50D0B">
        <w:rPr>
          <w:rFonts w:ascii="Calibri" w:hAnsi="Calibri" w:cs="Calibri"/>
        </w:rPr>
        <w:t xml:space="preserve">gli Avv.ti </w:t>
      </w:r>
      <w:r w:rsidR="00080AFF">
        <w:rPr>
          <w:rFonts w:ascii="Calibri" w:hAnsi="Calibri" w:cs="Calibri"/>
        </w:rPr>
        <w:t xml:space="preserve">Francesco Leone, Simona </w:t>
      </w:r>
      <w:proofErr w:type="spellStart"/>
      <w:r w:rsidR="00080AFF">
        <w:rPr>
          <w:rFonts w:ascii="Calibri" w:hAnsi="Calibri" w:cs="Calibri"/>
        </w:rPr>
        <w:t>Fell</w:t>
      </w:r>
      <w:proofErr w:type="spellEnd"/>
      <w:r w:rsidR="00080AFF">
        <w:rPr>
          <w:rFonts w:ascii="Calibri" w:hAnsi="Calibri" w:cs="Calibri"/>
        </w:rPr>
        <w:t xml:space="preserve"> e</w:t>
      </w:r>
      <w:r w:rsidR="00C50D0B">
        <w:rPr>
          <w:rFonts w:ascii="Calibri" w:hAnsi="Calibri" w:cs="Calibri"/>
        </w:rPr>
        <w:t xml:space="preserve">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27F57BB9" w14:textId="77777777" w:rsidR="00BC2E41" w:rsidRDefault="00C50D0B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D.Lgs. 30 giugno 2003, n. 196 da me conosciuto.</w:t>
      </w:r>
    </w:p>
    <w:p w14:paraId="0F982D38" w14:textId="77777777" w:rsidR="00BC2E41" w:rsidRDefault="00BC2E41">
      <w:pPr>
        <w:pStyle w:val="Corpodeltesto21"/>
        <w:jc w:val="both"/>
        <w:rPr>
          <w:rFonts w:ascii="Calibri" w:hAnsi="Calibri" w:cs="Calibri"/>
        </w:rPr>
      </w:pPr>
    </w:p>
    <w:p w14:paraId="5C0B7BFB" w14:textId="77777777" w:rsidR="00BC2E41" w:rsidRDefault="00C50D0B">
      <w:pPr>
        <w:pStyle w:val="Titolo2"/>
        <w:tabs>
          <w:tab w:val="num" w:pos="0"/>
        </w:tabs>
        <w:spacing w:before="0" w:after="160" w:line="480" w:lineRule="auto"/>
        <w:ind w:left="0"/>
        <w:jc w:val="left"/>
        <w:rPr>
          <w:rFonts w:ascii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3FA046B1" w14:textId="77777777" w:rsidR="00BC2E41" w:rsidRDefault="00BC2E41">
      <w:pPr>
        <w:spacing w:line="480" w:lineRule="auto"/>
        <w:jc w:val="right"/>
        <w:rPr>
          <w:rFonts w:ascii="Calibri" w:hAnsi="Calibri" w:cs="Calibri"/>
        </w:rPr>
      </w:pPr>
    </w:p>
    <w:p w14:paraId="02C4CD78" w14:textId="77777777" w:rsidR="00BC2E41" w:rsidRDefault="00C50D0B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530B2DEA" w14:textId="77777777" w:rsidR="00BC2E41" w:rsidRDefault="00BC2E41">
      <w:pPr>
        <w:pStyle w:val="Corpodeltesto21"/>
        <w:rPr>
          <w:rFonts w:ascii="Calibri" w:hAnsi="Calibri" w:cs="Calibri"/>
        </w:rPr>
      </w:pPr>
    </w:p>
    <w:p w14:paraId="6EED4220" w14:textId="77777777" w:rsidR="00C50D0B" w:rsidRDefault="00C50D0B">
      <w:pPr>
        <w:spacing w:after="0" w:line="360" w:lineRule="auto"/>
      </w:pPr>
    </w:p>
    <w:sectPr w:rsidR="00C50D0B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C"/>
    <w:rsid w:val="00080AFF"/>
    <w:rsid w:val="0012486C"/>
    <w:rsid w:val="005705AA"/>
    <w:rsid w:val="0084233C"/>
    <w:rsid w:val="00A7256A"/>
    <w:rsid w:val="00BC2E41"/>
    <w:rsid w:val="00BC50F6"/>
    <w:rsid w:val="00C50D0B"/>
    <w:rsid w:val="00CF6CDD"/>
    <w:rsid w:val="00E21B35"/>
    <w:rsid w:val="00EF61BB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3BF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kern w:val="1"/>
      <w:lang w:eastAsia="ar-SA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tabs>
        <w:tab w:val="left" w:pos="0"/>
      </w:tabs>
      <w:suppressAutoHyphens w:val="0"/>
      <w:spacing w:before="120" w:after="0" w:line="360" w:lineRule="auto"/>
      <w:ind w:left="360" w:firstLine="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0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80"/>
      <w:u w:val="single"/>
      <w:lang w:val="uz-Latn-UZ" w:eastAsia="uz-Latn-UZ" w:bidi="uz-Latn-UZ"/>
    </w:rPr>
  </w:style>
  <w:style w:type="character" w:customStyle="1" w:styleId="Collegamentovisitato1">
    <w:name w:val="Collegamento visitato1"/>
  </w:style>
  <w:style w:type="character" w:customStyle="1" w:styleId="Corpodeltesto2Carattere">
    <w:name w:val="Corpo del testo 2 Carattere"/>
    <w:basedOn w:val="Caratterepredefinitoparagrafo10"/>
  </w:style>
  <w:style w:type="character" w:customStyle="1" w:styleId="Titolo2Carattere">
    <w:name w:val="Titolo 2 Carattere"/>
    <w:rPr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Didascalia10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customStyle="1" w:styleId="Paragrafoelenco2">
    <w:name w:val="Paragrafo elenco2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BC5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kern w:val="1"/>
      <w:lang w:eastAsia="ar-SA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tabs>
        <w:tab w:val="left" w:pos="0"/>
      </w:tabs>
      <w:suppressAutoHyphens w:val="0"/>
      <w:spacing w:before="120" w:after="0" w:line="360" w:lineRule="auto"/>
      <w:ind w:left="360" w:firstLine="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0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80"/>
      <w:u w:val="single"/>
      <w:lang w:val="uz-Latn-UZ" w:eastAsia="uz-Latn-UZ" w:bidi="uz-Latn-UZ"/>
    </w:rPr>
  </w:style>
  <w:style w:type="character" w:customStyle="1" w:styleId="Collegamentovisitato1">
    <w:name w:val="Collegamento visitato1"/>
  </w:style>
  <w:style w:type="character" w:customStyle="1" w:styleId="Corpodeltesto2Carattere">
    <w:name w:val="Corpo del testo 2 Carattere"/>
    <w:basedOn w:val="Caratterepredefinitoparagrafo10"/>
  </w:style>
  <w:style w:type="character" w:customStyle="1" w:styleId="Titolo2Carattere">
    <w:name w:val="Titolo 2 Carattere"/>
    <w:rPr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Didascalia10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customStyle="1" w:styleId="Paragrafoelenco2">
    <w:name w:val="Paragrafo elenco2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BC5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709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7</cp:revision>
  <cp:lastPrinted>2014-04-29T07:48:00Z</cp:lastPrinted>
  <dcterms:created xsi:type="dcterms:W3CDTF">2015-10-01T11:53:00Z</dcterms:created>
  <dcterms:modified xsi:type="dcterms:W3CDTF">2015-10-03T09:43:00Z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